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663C1" w14:textId="745889EF" w:rsidR="004F61CC" w:rsidRPr="009D29CC" w:rsidRDefault="00B13D18" w:rsidP="001B048C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08B3E" wp14:editId="45F004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117890342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22C40" w14:textId="3BC6BC20" w:rsidR="00B13D18" w:rsidRPr="00B13D18" w:rsidRDefault="00B13D18" w:rsidP="00B13D18">
                            <w:pPr>
                              <w:jc w:val="center"/>
                              <w:rPr>
                                <w:rFonts w:ascii="Verdana" w:hAnsi="Verdan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3D18">
                              <w:rPr>
                                <w:rFonts w:ascii="Verdana" w:hAnsi="Verdan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Lokalizacja kamery obrotowej na projektowanym slupie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B08B3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5EB22C40" w14:textId="3BC6BC20" w:rsidR="00B13D18" w:rsidRPr="00B13D18" w:rsidRDefault="00B13D18" w:rsidP="00B13D18">
                      <w:pPr>
                        <w:jc w:val="center"/>
                        <w:rPr>
                          <w:rFonts w:ascii="Verdana" w:hAnsi="Verdan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3D18">
                        <w:rPr>
                          <w:rFonts w:ascii="Verdana" w:hAnsi="Verdan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Lokalizacja kamery obrotowej na projektowanym slupie</w:t>
                      </w:r>
                    </w:p>
                  </w:txbxContent>
                </v:textbox>
              </v:shape>
            </w:pict>
          </mc:Fallback>
        </mc:AlternateContent>
      </w:r>
      <w:r w:rsidR="007A0762" w:rsidRPr="00B13D1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FA846" wp14:editId="5030A7F1">
                <wp:simplePos x="0" y="0"/>
                <wp:positionH relativeFrom="column">
                  <wp:posOffset>1961100</wp:posOffset>
                </wp:positionH>
                <wp:positionV relativeFrom="paragraph">
                  <wp:posOffset>299789</wp:posOffset>
                </wp:positionV>
                <wp:extent cx="63726" cy="520574"/>
                <wp:effectExtent l="38100" t="0" r="31750" b="51435"/>
                <wp:wrapNone/>
                <wp:docPr id="982080299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26" cy="5205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945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154.4pt;margin-top:23.6pt;width:5pt;height:4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jyyAEAANgDAAAOAAAAZHJzL2Uyb0RvYy54bWysU02P1DAMvSPxH6LcmXYKO4uq6exhlo8D&#10;gtUCPyCbOm2kNIkSM23/PU7a7SJAICEuVpr4Pfs9u8ebaTDsAiFqZxu+35WcgZWu1bZr+Ncvb1+8&#10;5iyisK0wzkLDZ4j85vT82XH0NVSud6aFwIjExnr0De8RfV0UUfYwiLhzHiw9KhcGgfQZuqINYiT2&#10;wRRVWR6K0YXWBychRrq9XR75KfMrBRI/KRUBmWk49YY5hhwfUixOR1F3Qfhey7UN8Q9dDEJbKrpR&#10;3QoU7FvQv1ANWgYXncKddEPhlNISsgZSsy9/UvO5Fx6yFjIn+s2m+P9o5cfL2d4FsmH0sY7+LiQV&#10;kwoDU0b79zTTrIs6ZVO2bd5sgwmZpMvDy+vqwJmkl6uqvLp+lVwtFpbE5kPEd+AGlg4NjxiE7no8&#10;O2tpPi4sFcTlQ8QF+AhIYGNTRKHNG9synD0tEQYtbGdgrZNSiqf28wlnAwv8HhTTLbVZZSF5s+Bs&#10;ArsI2gkhJVisNibKTjCljdmA5d+Ba36CQt66DbyI+2PVDZErO4sbeNDWhd9Vx2m/tqyW/EcHFt3J&#10;ggfXznmw2RpanzyTddXTfv74neFPP+TpOwAAAP//AwBQSwMEFAAGAAgAAAAhAOZR3SvfAAAACgEA&#10;AA8AAABkcnMvZG93bnJldi54bWxMj01PwzAMhu9I/IfISNxYum4apTSdAIFgFyTKx9lrvKaicaom&#10;7cq/JzvB0faj189bbGfbiYkG3zpWsFwkIIhrp1tuFHy8P11lIHxA1tg5JgU/5GFbnp8VmGt35Dea&#10;qtCIGMI+RwUmhD6X0teGLPqF64nj7eAGiyGOQyP1gMcYbjuZJslGWmw5fjDY04Oh+rsarYL7RzRf&#10;/ebl2e1eP2213vnpMGZKXV7Md7cgAs3hD4aTflSHMjrt3cjai07BKsmielCwvk5BRGC1PC32kUxv&#10;UpBlIf9XKH8BAAD//wMAUEsBAi0AFAAGAAgAAAAhALaDOJL+AAAA4QEAABMAAAAAAAAAAAAAAAAA&#10;AAAAAFtDb250ZW50X1R5cGVzXS54bWxQSwECLQAUAAYACAAAACEAOP0h/9YAAACUAQAACwAAAAAA&#10;AAAAAAAAAAAvAQAAX3JlbHMvLnJlbHNQSwECLQAUAAYACAAAACEA9SZI8sgBAADYAwAADgAAAAAA&#10;AAAAAAAAAAAuAgAAZHJzL2Uyb0RvYy54bWxQSwECLQAUAAYACAAAACEA5lHdK98AAAAKAQAADwAA&#10;AAAAAAAAAAAAAAAiBAAAZHJzL2Rvd25yZXYueG1sUEsFBgAAAAAEAAQA8wAAAC4FAAAAAA==&#10;" strokecolor="#e97132 [3205]" strokeweight="1pt">
                <v:stroke endarrow="block" joinstyle="miter"/>
              </v:shape>
            </w:pict>
          </mc:Fallback>
        </mc:AlternateContent>
      </w:r>
      <w:r w:rsidR="007A07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27947" wp14:editId="2514AA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767905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D0075D" w14:textId="3AFA4853" w:rsidR="007A0762" w:rsidRPr="007A0762" w:rsidRDefault="007A0762" w:rsidP="007A07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27947" 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fill o:detectmouseclick="t"/>
                <v:textbox style="mso-fit-shape-to-text:t">
                  <w:txbxContent>
                    <w:p w14:paraId="25D0075D" w14:textId="3AFA4853" w:rsidR="007A0762" w:rsidRPr="007A0762" w:rsidRDefault="007A0762" w:rsidP="007A076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1DE" w:rsidRPr="00D661DE">
        <w:rPr>
          <w:noProof/>
        </w:rPr>
        <w:drawing>
          <wp:inline distT="0" distB="0" distL="0" distR="0" wp14:anchorId="24B6C7F7" wp14:editId="3E5AB262">
            <wp:extent cx="5760720" cy="5358130"/>
            <wp:effectExtent l="0" t="0" r="0" b="0"/>
            <wp:docPr id="9035634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634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1CC" w:rsidRPr="009D2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29D21" w14:textId="77777777" w:rsidR="007F12A5" w:rsidRDefault="007F12A5" w:rsidP="007A0762">
      <w:pPr>
        <w:spacing w:after="0" w:line="240" w:lineRule="auto"/>
      </w:pPr>
      <w:r>
        <w:separator/>
      </w:r>
    </w:p>
  </w:endnote>
  <w:endnote w:type="continuationSeparator" w:id="0">
    <w:p w14:paraId="2C6B6AED" w14:textId="77777777" w:rsidR="007F12A5" w:rsidRDefault="007F12A5" w:rsidP="007A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EA84E" w14:textId="77777777" w:rsidR="007F12A5" w:rsidRDefault="007F12A5" w:rsidP="007A0762">
      <w:pPr>
        <w:spacing w:after="0" w:line="240" w:lineRule="auto"/>
      </w:pPr>
      <w:r>
        <w:separator/>
      </w:r>
    </w:p>
  </w:footnote>
  <w:footnote w:type="continuationSeparator" w:id="0">
    <w:p w14:paraId="62752409" w14:textId="77777777" w:rsidR="007F12A5" w:rsidRDefault="007F12A5" w:rsidP="007A07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DE"/>
    <w:rsid w:val="001B048C"/>
    <w:rsid w:val="004F61CC"/>
    <w:rsid w:val="006066F0"/>
    <w:rsid w:val="006A2421"/>
    <w:rsid w:val="007A0762"/>
    <w:rsid w:val="007F12A5"/>
    <w:rsid w:val="008F0520"/>
    <w:rsid w:val="009D29CC"/>
    <w:rsid w:val="00B13D18"/>
    <w:rsid w:val="00D6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28C6"/>
  <w15:chartTrackingRefBased/>
  <w15:docId w15:val="{85DC203C-70BA-4DA8-A448-DA19A57C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6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6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6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6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6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6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6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6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6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6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6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6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61D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61D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61D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61D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61D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61D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6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6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6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6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6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61D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61D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61D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6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61D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61D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A0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762"/>
  </w:style>
  <w:style w:type="paragraph" w:styleId="Stopka">
    <w:name w:val="footer"/>
    <w:basedOn w:val="Normalny"/>
    <w:link w:val="StopkaZnak"/>
    <w:uiPriority w:val="99"/>
    <w:unhideWhenUsed/>
    <w:rsid w:val="007A0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1AF5D-10C4-4C4A-A51D-B2B00793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Laskowski</dc:creator>
  <cp:keywords/>
  <dc:description/>
  <cp:lastModifiedBy>Dariusz Laskowski</cp:lastModifiedBy>
  <cp:revision>7</cp:revision>
  <cp:lastPrinted>2025-02-19T09:34:00Z</cp:lastPrinted>
  <dcterms:created xsi:type="dcterms:W3CDTF">2025-02-19T09:26:00Z</dcterms:created>
  <dcterms:modified xsi:type="dcterms:W3CDTF">2025-02-19T09:43:00Z</dcterms:modified>
</cp:coreProperties>
</file>